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B9690" w:rsidR="0061148E" w:rsidRPr="00177744" w:rsidRDefault="002C3D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C50E4" w:rsidR="0061148E" w:rsidRPr="00177744" w:rsidRDefault="002C3D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71B6C" w:rsidR="004A6494" w:rsidRPr="00177744" w:rsidRDefault="002C3D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72F0B" w:rsidR="004A6494" w:rsidRPr="00177744" w:rsidRDefault="002C3D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B9A97" w:rsidR="004A6494" w:rsidRPr="00177744" w:rsidRDefault="002C3D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46978" w:rsidR="004A6494" w:rsidRPr="00177744" w:rsidRDefault="002C3D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0A33A" w:rsidR="004A6494" w:rsidRPr="00177744" w:rsidRDefault="002C3D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DD09F1" w:rsidR="004A6494" w:rsidRPr="00177744" w:rsidRDefault="002C3D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E40EA" w:rsidR="004A6494" w:rsidRPr="00177744" w:rsidRDefault="002C3D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80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F9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3A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AE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A3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DC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5631D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0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6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6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7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1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A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8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8C658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E25D1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4CFF8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C4B59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77672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0B8EF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3A65A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D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D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B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3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7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3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1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32E47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FA43E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599DE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66BB3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8E27B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1289D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DCC28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3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C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C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E7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45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F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D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5AF15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73B3F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C7B1A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0BA02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C12C1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1F3A0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C8010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A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8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B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C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8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C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9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105D6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80261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0F373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5F37C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9A416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06E5F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9ACD7A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DE911" w:rsidR="00B87ED3" w:rsidRPr="00177744" w:rsidRDefault="002C3D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0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B8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A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8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7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9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1F13B1" w:rsidR="00B87ED3" w:rsidRPr="00177744" w:rsidRDefault="002C3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7FA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BA0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75F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A16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5AE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F36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43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FF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58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21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8E9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6C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D8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D88"/>
    <w:rsid w:val="002D2C3F"/>
    <w:rsid w:val="0033335F"/>
    <w:rsid w:val="003441B6"/>
    <w:rsid w:val="004324DA"/>
    <w:rsid w:val="00464E5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2025-07-17T14:03:00.0000000Z</dcterms:modified>
</coreProperties>
</file>