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A452" w:rsidR="0061148E" w:rsidRPr="00177744" w:rsidRDefault="00B879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FBE2" w:rsidR="0061148E" w:rsidRPr="00177744" w:rsidRDefault="00B879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59BD4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694FD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EA08F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71B76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3ECC2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60771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57CB4" w:rsidR="004A6494" w:rsidRPr="00177744" w:rsidRDefault="00B879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D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1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41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7B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EB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62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E6CEA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B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1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4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9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D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C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5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0D3DC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CE88D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8629F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1D897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C128C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26E4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6E9AE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F53D3" w:rsidR="00B87ED3" w:rsidRPr="00177744" w:rsidRDefault="00B87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2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C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F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0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2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F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30751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DB06E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D01BB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C50F5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767F5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E3BC0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FDF4D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C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6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0FBE4" w:rsidR="00B87ED3" w:rsidRPr="00177744" w:rsidRDefault="00B879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A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B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7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6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51794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3106B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98B01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727EA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FF038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65057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E9357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6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9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6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3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F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4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7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6670C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E8595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FBF8A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F6416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248BF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E14EA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C0AAA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C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7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3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F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D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5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1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90C9D" w:rsidR="00B87ED3" w:rsidRPr="00177744" w:rsidRDefault="00B879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ECF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5B1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8B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9A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96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92A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15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0C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C3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CE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0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22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6B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078"/>
    <w:rsid w:val="00AB2AC7"/>
    <w:rsid w:val="00AD7938"/>
    <w:rsid w:val="00B318D0"/>
    <w:rsid w:val="00B8792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2024-06-11T02:26:00.0000000Z</dcterms:modified>
</coreProperties>
</file>