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2364" w:rsidR="0061148E" w:rsidRPr="00177744" w:rsidRDefault="00AB4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6F71" w:rsidR="0061148E" w:rsidRPr="00177744" w:rsidRDefault="00AB4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1D15B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D98C3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5FEC0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B4968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DF882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030E6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D0E43" w:rsidR="004A6494" w:rsidRPr="00177744" w:rsidRDefault="00AB43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60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2F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42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DD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89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F8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D601C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1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6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2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A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0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5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C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4B199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EC169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FD439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293BC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A49E3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B09B7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83E24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E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E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D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A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1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0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4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CE757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70C2A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9966E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D848B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A4063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FC67B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CA04A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3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A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C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2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4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E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E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1F53F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BF0F0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7EA69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D34D3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D402E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CC60E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5C86D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A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7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8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0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4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6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D8E0C" w:rsidR="00B87ED3" w:rsidRPr="00177744" w:rsidRDefault="00AB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3EE2C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EEFE0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230BC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D2ED1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68503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CA360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470F2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4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5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4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9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9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AF1A0" w:rsidR="00B87ED3" w:rsidRPr="00177744" w:rsidRDefault="00AB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D3D2F" w:rsidR="00B87ED3" w:rsidRPr="00177744" w:rsidRDefault="00AB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E43B2" w:rsidR="00B87ED3" w:rsidRPr="00177744" w:rsidRDefault="00AB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420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99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E73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9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EDB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C76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7590D4" w:rsidR="00B87ED3" w:rsidRPr="00177744" w:rsidRDefault="00AB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F0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C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83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22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1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82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C74"/>
    <w:rsid w:val="00810317"/>
    <w:rsid w:val="008348EC"/>
    <w:rsid w:val="0088636F"/>
    <w:rsid w:val="008C2A62"/>
    <w:rsid w:val="00944D28"/>
    <w:rsid w:val="00AB2AC7"/>
    <w:rsid w:val="00AB431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2024-06-11T01:46:00.0000000Z</dcterms:modified>
</coreProperties>
</file>