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3B3A2FDE" w:rsidR="00E220D7" w:rsidRPr="00EA69E9" w:rsidRDefault="00591120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FB827D" w:rsidR="00B87ED3" w:rsidRPr="00FC7F6A" w:rsidRDefault="0059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F57DDD" w:rsidR="00B87ED3" w:rsidRPr="00FC7F6A" w:rsidRDefault="0059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4F94CE" w:rsidR="00B87ED3" w:rsidRPr="00FC7F6A" w:rsidRDefault="0059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8C79B" w:rsidR="00B87ED3" w:rsidRPr="00FC7F6A" w:rsidRDefault="0059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1A85E8" w:rsidR="00B87ED3" w:rsidRPr="00FC7F6A" w:rsidRDefault="0059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CA611" w:rsidR="00B87ED3" w:rsidRPr="00FC7F6A" w:rsidRDefault="0059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C70EC" w:rsidR="00B87ED3" w:rsidRPr="00FC7F6A" w:rsidRDefault="005911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44CD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DAF4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FCB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EDF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7D970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1D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0E0F0" w:rsidR="00B87ED3" w:rsidRPr="00D44524" w:rsidRDefault="005911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8C7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DC9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1D5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3E78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709B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313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25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A45A56" w:rsidR="000B5588" w:rsidRPr="00D44524" w:rsidRDefault="0059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B28418" w:rsidR="000B5588" w:rsidRPr="00D44524" w:rsidRDefault="0059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3C2E1" w:rsidR="000B5588" w:rsidRPr="00D44524" w:rsidRDefault="0059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01695" w:rsidR="000B5588" w:rsidRPr="00D44524" w:rsidRDefault="0059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BB12E0C" w:rsidR="000B5588" w:rsidRPr="00D44524" w:rsidRDefault="0059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C56C06" w:rsidR="000B5588" w:rsidRPr="00D44524" w:rsidRDefault="0059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AAE5E0" w:rsidR="000B5588" w:rsidRPr="00D44524" w:rsidRDefault="005911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2A8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828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81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F3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57408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CE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18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2C4251" w:rsidR="00846B8B" w:rsidRPr="00D44524" w:rsidRDefault="0059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5E950B" w:rsidR="00846B8B" w:rsidRPr="00D44524" w:rsidRDefault="0059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69C33" w:rsidR="00846B8B" w:rsidRPr="00D44524" w:rsidRDefault="0059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97401A" w:rsidR="00846B8B" w:rsidRPr="00D44524" w:rsidRDefault="0059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0BAD1465" w:rsidR="00846B8B" w:rsidRPr="00D44524" w:rsidRDefault="0059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B2B704" w:rsidR="00846B8B" w:rsidRPr="00D44524" w:rsidRDefault="0059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7E67B" w:rsidR="00846B8B" w:rsidRPr="00D44524" w:rsidRDefault="005911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8F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88A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B30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2E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09F42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23F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1E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2AF576" w:rsidR="007A5870" w:rsidRPr="00D44524" w:rsidRDefault="0059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70499A" w:rsidR="007A5870" w:rsidRPr="00D44524" w:rsidRDefault="0059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234FA" w:rsidR="007A5870" w:rsidRPr="00D44524" w:rsidRDefault="0059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CE8EBA" w:rsidR="007A5870" w:rsidRPr="00D44524" w:rsidRDefault="0059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11D59EC" w:rsidR="007A5870" w:rsidRPr="00D44524" w:rsidRDefault="0059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1D2BB" w:rsidR="007A5870" w:rsidRPr="00D44524" w:rsidRDefault="0059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A43FA" w:rsidR="007A5870" w:rsidRPr="00D44524" w:rsidRDefault="005911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177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C48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774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63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E0F5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3E02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E7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3EBEC6" w:rsidR="0021795A" w:rsidRPr="00D44524" w:rsidRDefault="0059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34CEC" w:rsidR="0021795A" w:rsidRPr="00D44524" w:rsidRDefault="0059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E940A" w:rsidR="0021795A" w:rsidRPr="00D44524" w:rsidRDefault="0059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2C20E" w:rsidR="0021795A" w:rsidRPr="00D44524" w:rsidRDefault="0059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E639C69" w:rsidR="0021795A" w:rsidRPr="00D44524" w:rsidRDefault="0059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3B4804" w:rsidR="0021795A" w:rsidRPr="00D44524" w:rsidRDefault="0059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1E13FA" w:rsidR="0021795A" w:rsidRPr="00D44524" w:rsidRDefault="005911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29A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AD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F23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B67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E747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4691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12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D0D3AD" w:rsidR="00DF25F7" w:rsidRPr="00D44524" w:rsidRDefault="0059112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7A89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19502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9E5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D134C1A" w14:textId="67683E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2120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BD0B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556E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F2BE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7D15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893F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5F4D551" w14:textId="25223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D9A5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9E7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11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2A060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5066C"/>
    <w:rsid w:val="00285505"/>
    <w:rsid w:val="002A060E"/>
    <w:rsid w:val="002B5F47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112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2023-07-03T20:03:00.0000000Z</dcterms:modified>
</coreProperties>
</file>