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E42F" w:rsidR="0061148E" w:rsidRPr="00C834E2" w:rsidRDefault="00057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53D4" w:rsidR="0061148E" w:rsidRPr="00C834E2" w:rsidRDefault="00057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B9B3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6BBF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6F2FB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A10E5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0E929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214F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FED17" w:rsidR="00B87ED3" w:rsidRPr="00944D28" w:rsidRDefault="000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A0BE2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24266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C4332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FE7F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7BF19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C6956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20BB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5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5224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EF77A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B979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A7FE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35FE6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EB8D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D0A2E" w:rsidR="00B87ED3" w:rsidRPr="00944D28" w:rsidRDefault="000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B947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0653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E7B7B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08F1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7735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B9CD3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4A9B3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4388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E4517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B6EE6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4D97B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73E67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D1FDE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FBABC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E6321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55D0" w:rsidR="00B87ED3" w:rsidRPr="00944D28" w:rsidRDefault="000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1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B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5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7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D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2024-06-13T08:20:00.0000000Z</dcterms:modified>
</coreProperties>
</file>