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7B7C" w:rsidR="0061148E" w:rsidRPr="00C834E2" w:rsidRDefault="005009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363E" w:rsidR="0061148E" w:rsidRPr="00C834E2" w:rsidRDefault="005009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1DD9" w:rsidR="00B87ED3" w:rsidRPr="00944D28" w:rsidRDefault="005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24B10" w:rsidR="00B87ED3" w:rsidRPr="00944D28" w:rsidRDefault="005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1F139" w:rsidR="00B87ED3" w:rsidRPr="00944D28" w:rsidRDefault="005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F6F42" w:rsidR="00B87ED3" w:rsidRPr="00944D28" w:rsidRDefault="005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1B145" w:rsidR="00B87ED3" w:rsidRPr="00944D28" w:rsidRDefault="005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D7B55" w:rsidR="00B87ED3" w:rsidRPr="00944D28" w:rsidRDefault="005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FB6CE" w:rsidR="00B87ED3" w:rsidRPr="00944D28" w:rsidRDefault="005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74D0B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FA5D4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6469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238B0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6DBC6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4A0BE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FBDE9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13D8" w:rsidR="00B87ED3" w:rsidRPr="00944D28" w:rsidRDefault="00500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7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C0C98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757AD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300F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2A504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54E13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3BC2A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2B627" w:rsidR="00B87ED3" w:rsidRPr="00944D28" w:rsidRDefault="005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C0120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8F59E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5042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C9A82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4C6D5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F8D2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E9FA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1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11558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B903F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DA10E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A1979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1B11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CCC17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314C3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0274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F94ED" w:rsidR="00B87ED3" w:rsidRPr="00944D28" w:rsidRDefault="005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A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54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C9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0B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4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902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5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2024-06-13T07:09:00.0000000Z</dcterms:modified>
</coreProperties>
</file>