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F870" w:rsidR="0061148E" w:rsidRPr="00C834E2" w:rsidRDefault="00CF0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2E09" w:rsidR="0061148E" w:rsidRPr="00C834E2" w:rsidRDefault="00CF0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53BF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F090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3B68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4A66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0E12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989DC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6EA5" w:rsidR="00B87ED3" w:rsidRPr="00944D28" w:rsidRDefault="00CF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6AB5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A747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ABBE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E6EB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D3E1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7EE0F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F002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105F" w:rsidR="00B87ED3" w:rsidRPr="00944D28" w:rsidRDefault="00CF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6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62405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FDD80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5A0C2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E1945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FDF4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94816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D783D" w:rsidR="00B87ED3" w:rsidRPr="00944D28" w:rsidRDefault="00CF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FC5F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5720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3517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4515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557BC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32285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B6A5A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71A98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0EF18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9245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2D1AB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7C41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950E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049C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E36B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82310" w:rsidR="00B87ED3" w:rsidRPr="00944D28" w:rsidRDefault="00CF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8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8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B0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2024-06-13T06:56:00.0000000Z</dcterms:modified>
</coreProperties>
</file>