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AD6E" w:rsidR="0061148E" w:rsidRPr="00C834E2" w:rsidRDefault="00714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2ACB" w:rsidR="0061148E" w:rsidRPr="00C834E2" w:rsidRDefault="00714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CD05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B973F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E2442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E2E7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EBDCF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B04E3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41F77" w:rsidR="00B87ED3" w:rsidRPr="00944D28" w:rsidRDefault="0071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A904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413C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5F52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54E83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9609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1711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C9D52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C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C5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5B8D2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4F4F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0AB6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00AC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EEF42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3C5E5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9BB4" w:rsidR="00B87ED3" w:rsidRPr="00944D28" w:rsidRDefault="0071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C55E1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B13CF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7756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BDE3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37A2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8F534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1DC6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D81E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24973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81042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7DCA8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2716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3EDBD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7D25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21BB" w:rsidR="00B87ED3" w:rsidRPr="00944D28" w:rsidRDefault="00714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8365A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2BA20" w:rsidR="00B87ED3" w:rsidRPr="00944D28" w:rsidRDefault="0071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B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D1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