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AF71" w:rsidR="0061148E" w:rsidRPr="00C834E2" w:rsidRDefault="003C40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DC47" w:rsidR="0061148E" w:rsidRPr="00C834E2" w:rsidRDefault="003C40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AB161" w:rsidR="00B87ED3" w:rsidRPr="00944D28" w:rsidRDefault="003C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07004" w:rsidR="00B87ED3" w:rsidRPr="00944D28" w:rsidRDefault="003C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9422F" w:rsidR="00B87ED3" w:rsidRPr="00944D28" w:rsidRDefault="003C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58593" w:rsidR="00B87ED3" w:rsidRPr="00944D28" w:rsidRDefault="003C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9EB1D" w:rsidR="00B87ED3" w:rsidRPr="00944D28" w:rsidRDefault="003C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2DB48" w:rsidR="00B87ED3" w:rsidRPr="00944D28" w:rsidRDefault="003C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1BA47" w:rsidR="00B87ED3" w:rsidRPr="00944D28" w:rsidRDefault="003C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DD44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45C69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C74A0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71C4A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9CB64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99B7B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64A44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2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1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A4BB8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AA14C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97C46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94EB1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EE33D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0655B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C82CA" w:rsidR="00B87ED3" w:rsidRPr="00944D28" w:rsidRDefault="003C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7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0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00A0E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4844C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9C4B7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EE062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B8137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F56C1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197A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C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2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88961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AC64A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068AD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A6DC2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1E4EB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5670D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69EAC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456AC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5382E" w:rsidR="00B87ED3" w:rsidRPr="00944D28" w:rsidRDefault="003C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7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6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22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5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B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F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0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