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5977" w:rsidR="0061148E" w:rsidRPr="00C834E2" w:rsidRDefault="00777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DD7C" w:rsidR="0061148E" w:rsidRPr="00C834E2" w:rsidRDefault="00777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7D50A" w:rsidR="00B87ED3" w:rsidRPr="00944D28" w:rsidRDefault="0077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F971B" w:rsidR="00B87ED3" w:rsidRPr="00944D28" w:rsidRDefault="0077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10838" w:rsidR="00B87ED3" w:rsidRPr="00944D28" w:rsidRDefault="0077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88BB6" w:rsidR="00B87ED3" w:rsidRPr="00944D28" w:rsidRDefault="0077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3E32F" w:rsidR="00B87ED3" w:rsidRPr="00944D28" w:rsidRDefault="0077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B8C0F" w:rsidR="00B87ED3" w:rsidRPr="00944D28" w:rsidRDefault="0077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6EDE3" w:rsidR="00B87ED3" w:rsidRPr="00944D28" w:rsidRDefault="0077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F48DB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7B82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66279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51D42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74EB9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FF5E5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868F6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C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0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3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F6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05461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624BF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91CB8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2F3E9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02D68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98875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41995" w:rsidR="00B87ED3" w:rsidRPr="00944D28" w:rsidRDefault="0077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8F73" w:rsidR="00B87ED3" w:rsidRPr="00944D28" w:rsidRDefault="0077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4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6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A00A9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B7B51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FD4EE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3FAA5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4D367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A3C37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24972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3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4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8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B80CC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A1F97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4732B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D8689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A3766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AC094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BB10F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8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F0FD" w:rsidR="00B87ED3" w:rsidRPr="00944D28" w:rsidRDefault="0077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4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7505C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22D51" w:rsidR="00B87ED3" w:rsidRPr="00944D28" w:rsidRDefault="0077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2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5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1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4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2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1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2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A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B43"/>
    <w:rsid w:val="007D7BE0"/>
    <w:rsid w:val="00810317"/>
    <w:rsid w:val="008348EC"/>
    <w:rsid w:val="0088636F"/>
    <w:rsid w:val="008B28B7"/>
    <w:rsid w:val="008C2A62"/>
    <w:rsid w:val="00944D28"/>
    <w:rsid w:val="00AB2AC7"/>
    <w:rsid w:val="00AC74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2025-07-19T15:14:00.0000000Z</dcterms:modified>
</coreProperties>
</file>