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5045" w:rsidR="0061148E" w:rsidRPr="00C834E2" w:rsidRDefault="008F0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4623" w:rsidR="0061148E" w:rsidRPr="00C834E2" w:rsidRDefault="008F0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26512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2CC6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E367F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D743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98909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3EF6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5B10" w:rsidR="00B87ED3" w:rsidRPr="00944D28" w:rsidRDefault="008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978E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E042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1933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69E5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48103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1DF90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EF682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52D4" w:rsidR="00B87ED3" w:rsidRPr="00944D28" w:rsidRDefault="008F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A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51406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189D2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9E1D5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F0EE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6FB7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42BA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C69B" w:rsidR="00B87ED3" w:rsidRPr="00944D28" w:rsidRDefault="008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D209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2BC04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D360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39A0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63EB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A9ADD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3ED8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690F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8BAE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9D51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85D1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8DF9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FA7D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EE5B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BED7D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2C9F" w:rsidR="00B87ED3" w:rsidRPr="00944D28" w:rsidRDefault="008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6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5EF"/>
    <w:rsid w:val="00944D28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2025-07-19T09:31:00.0000000Z</dcterms:modified>
</coreProperties>
</file>