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819E4" w:rsidR="0061148E" w:rsidRPr="00C834E2" w:rsidRDefault="00D651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6F263" w:rsidR="0061148E" w:rsidRPr="00C834E2" w:rsidRDefault="00D651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2EB35" w:rsidR="00B87ED3" w:rsidRPr="00944D28" w:rsidRDefault="00D6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1D4C9" w:rsidR="00B87ED3" w:rsidRPr="00944D28" w:rsidRDefault="00D6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3ECFC" w:rsidR="00B87ED3" w:rsidRPr="00944D28" w:rsidRDefault="00D6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87708" w:rsidR="00B87ED3" w:rsidRPr="00944D28" w:rsidRDefault="00D6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EF691" w:rsidR="00B87ED3" w:rsidRPr="00944D28" w:rsidRDefault="00D6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680B7" w:rsidR="00B87ED3" w:rsidRPr="00944D28" w:rsidRDefault="00D6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1AAF8" w:rsidR="00B87ED3" w:rsidRPr="00944D28" w:rsidRDefault="00D6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D2181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B27C9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1BB7A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473D4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9E7B4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8BFC2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1C585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2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1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38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3F9AC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AB770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A7B7D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C2DB2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A59F4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CC164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A9957" w:rsidR="00B87ED3" w:rsidRPr="00944D28" w:rsidRDefault="00D6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9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39E20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6656C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FD6AC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6393F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05A09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25AC2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654F1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D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B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A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0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BA8C5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BA059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F9C65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AA018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5CF49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AEAC3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7418E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C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95770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337E5" w:rsidR="00B87ED3" w:rsidRPr="00944D28" w:rsidRDefault="00D6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9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4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5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F6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B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4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8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3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F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7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171"/>
    <w:rsid w:val="00D72F24"/>
    <w:rsid w:val="00D866E1"/>
    <w:rsid w:val="00D910FE"/>
    <w:rsid w:val="00DA09F1"/>
    <w:rsid w:val="00EB13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2025-07-19T11:53:00.0000000Z</dcterms:modified>
</coreProperties>
</file>