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84802" w:rsidR="0061148E" w:rsidRPr="00C834E2" w:rsidRDefault="00D04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C34C" w:rsidR="0061148E" w:rsidRPr="00C834E2" w:rsidRDefault="00D04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BF91B" w:rsidR="00B87ED3" w:rsidRPr="00944D28" w:rsidRDefault="00D0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6E8D2" w:rsidR="00B87ED3" w:rsidRPr="00944D28" w:rsidRDefault="00D0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09799" w:rsidR="00B87ED3" w:rsidRPr="00944D28" w:rsidRDefault="00D0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A6A48" w:rsidR="00B87ED3" w:rsidRPr="00944D28" w:rsidRDefault="00D0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85C49" w:rsidR="00B87ED3" w:rsidRPr="00944D28" w:rsidRDefault="00D0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AFCEB" w:rsidR="00B87ED3" w:rsidRPr="00944D28" w:rsidRDefault="00D0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7431A" w:rsidR="00B87ED3" w:rsidRPr="00944D28" w:rsidRDefault="00D0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82E29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8523D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44181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BD33B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1FACE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05C16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81E61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3ECD5" w:rsidR="00B87ED3" w:rsidRPr="00944D28" w:rsidRDefault="00D04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3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5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3A5DF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A8147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3780C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0F07B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509CA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A696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60048" w:rsidR="00B87ED3" w:rsidRPr="00944D28" w:rsidRDefault="00D0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E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1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5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B5249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1CA5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A982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73CC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53F38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1FD89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82F23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FBE31" w:rsidR="00B87ED3" w:rsidRPr="00944D28" w:rsidRDefault="00D04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A936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15E2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8C14A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07E2F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1C1EE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73A4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D597C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560B1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ADDE2" w:rsidR="00B87ED3" w:rsidRPr="00944D28" w:rsidRDefault="00D0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7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4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E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4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5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442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