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0EA3F" w:rsidR="0061148E" w:rsidRPr="00C834E2" w:rsidRDefault="00266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A92A" w:rsidR="0061148E" w:rsidRPr="00C834E2" w:rsidRDefault="00266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14D30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A926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8074F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706A8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8F213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BE2DE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133E1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EA312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8A865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5FB7D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75535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F430B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88A50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36F37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D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B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7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80AA4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A3D10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94331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B6D20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1E7AE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AB8EA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78D5A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4A5A8" w:rsidR="00B87ED3" w:rsidRPr="00944D28" w:rsidRDefault="00266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6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C8ADB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632EA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43CB1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1D165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3B4E8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7F253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67B6F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9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A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8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A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E2BF1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96D40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E2E2C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7C084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42FB0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84E23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8B952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6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850A3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821E1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6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D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07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1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27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DED5B" w:rsidR="00B87ED3" w:rsidRPr="00944D28" w:rsidRDefault="00266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8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C4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2022-10-26T11:10:00.0000000Z</dcterms:modified>
</coreProperties>
</file>