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1DAC" w:rsidR="0061148E" w:rsidRPr="00C834E2" w:rsidRDefault="009C5F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74636" w:rsidR="0061148E" w:rsidRPr="00C834E2" w:rsidRDefault="009C5F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02CFA" w:rsidR="00B87ED3" w:rsidRPr="00944D28" w:rsidRDefault="009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45647" w:rsidR="00B87ED3" w:rsidRPr="00944D28" w:rsidRDefault="009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C61A5" w:rsidR="00B87ED3" w:rsidRPr="00944D28" w:rsidRDefault="009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2CE1" w:rsidR="00B87ED3" w:rsidRPr="00944D28" w:rsidRDefault="009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F20A5" w:rsidR="00B87ED3" w:rsidRPr="00944D28" w:rsidRDefault="009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1048B" w:rsidR="00B87ED3" w:rsidRPr="00944D28" w:rsidRDefault="009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26E36" w:rsidR="00B87ED3" w:rsidRPr="00944D28" w:rsidRDefault="009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3A744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5B16F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0B6C2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85C7F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130BD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3F349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872A7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5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C8CB8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1C10D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9841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4CD3C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81918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E3B41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279C5" w:rsidR="00B87ED3" w:rsidRPr="00944D28" w:rsidRDefault="009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6A59" w:rsidR="00B87ED3" w:rsidRPr="00944D28" w:rsidRDefault="009C5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7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CC8C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06D67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048A4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1EF66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A9625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2709F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3BCE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0AE7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B6A17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28883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F8D3C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63B6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66E8B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5CEF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8C8D9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A1047" w:rsidR="00B87ED3" w:rsidRPr="00944D28" w:rsidRDefault="009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1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D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8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7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F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