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7532D" w:rsidR="0061148E" w:rsidRPr="00C834E2" w:rsidRDefault="00986E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8043" w:rsidR="0061148E" w:rsidRPr="00C834E2" w:rsidRDefault="00986E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A7FF9" w:rsidR="00B87ED3" w:rsidRPr="00944D28" w:rsidRDefault="0098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5CF0F" w:rsidR="00B87ED3" w:rsidRPr="00944D28" w:rsidRDefault="0098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C590B" w:rsidR="00B87ED3" w:rsidRPr="00944D28" w:rsidRDefault="0098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76B17" w:rsidR="00B87ED3" w:rsidRPr="00944D28" w:rsidRDefault="0098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33030" w:rsidR="00B87ED3" w:rsidRPr="00944D28" w:rsidRDefault="0098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04381" w:rsidR="00B87ED3" w:rsidRPr="00944D28" w:rsidRDefault="0098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4EB52" w:rsidR="00B87ED3" w:rsidRPr="00944D28" w:rsidRDefault="00986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57FB9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F718A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05BC7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51389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D0160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D188C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19274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7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7362B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6C0C3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B91AD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B1E8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DE606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A70CB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14591" w:rsidR="00B87ED3" w:rsidRPr="00944D28" w:rsidRDefault="00986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0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6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6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460A2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7666A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9CCD5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6F42A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9D2D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2FFE2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8799A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3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1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D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73738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9C36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A6AAD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96D2A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F37D9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95956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0CE9B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B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5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98563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EDD16" w:rsidR="00B87ED3" w:rsidRPr="00944D28" w:rsidRDefault="00986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4B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52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A3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2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9A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4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9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E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2025-07-20T05:28:00.0000000Z</dcterms:modified>
</coreProperties>
</file>