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8E18" w:rsidR="0061148E" w:rsidRPr="00C834E2" w:rsidRDefault="00294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3939" w:rsidR="0061148E" w:rsidRPr="00C834E2" w:rsidRDefault="00294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80B92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D0619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A74B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210E1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31EA4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A866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B9D1" w:rsidR="00B87ED3" w:rsidRPr="00944D28" w:rsidRDefault="0029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802B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A8B58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4CA80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C077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7270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8105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516E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9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D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72D7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0C73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7A217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5B1DB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5298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2FBE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0C0BB" w:rsidR="00B87ED3" w:rsidRPr="00944D28" w:rsidRDefault="0029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D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F200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35E4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065A7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DB36E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56946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6B28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1487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C2A92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4AFF1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F35D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F875D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D9D5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91235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2E6C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B1D55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5107" w:rsidR="00B87ED3" w:rsidRPr="00944D28" w:rsidRDefault="0029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0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7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6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2024-06-12T23:50:00.0000000Z</dcterms:modified>
</coreProperties>
</file>