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75EC" w:rsidR="0061148E" w:rsidRPr="00C834E2" w:rsidRDefault="00631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21E2" w:rsidR="0061148E" w:rsidRPr="00C834E2" w:rsidRDefault="00631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5D25F" w:rsidR="00B87ED3" w:rsidRPr="00944D28" w:rsidRDefault="0063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C887D" w:rsidR="00B87ED3" w:rsidRPr="00944D28" w:rsidRDefault="0063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02479" w:rsidR="00B87ED3" w:rsidRPr="00944D28" w:rsidRDefault="0063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CDF43" w:rsidR="00B87ED3" w:rsidRPr="00944D28" w:rsidRDefault="0063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71378" w:rsidR="00B87ED3" w:rsidRPr="00944D28" w:rsidRDefault="0063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BE77B" w:rsidR="00B87ED3" w:rsidRPr="00944D28" w:rsidRDefault="0063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8A61" w:rsidR="00B87ED3" w:rsidRPr="00944D28" w:rsidRDefault="0063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212E8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EE10C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CE604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8E7A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761ED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1D8E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8EBB9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E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9615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6BEB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C534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278B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2D6A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05756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EE35" w:rsidR="00B87ED3" w:rsidRPr="00944D28" w:rsidRDefault="0063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0526" w:rsidR="00B87ED3" w:rsidRPr="00944D28" w:rsidRDefault="0063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7DAE4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DFDF3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5F70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A41DF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3CFC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FBB19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3AEB1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0D12D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3D0BF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98E60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4F0CB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A94A9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DB797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9BB8D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8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1A04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28787" w:rsidR="00B87ED3" w:rsidRPr="00944D28" w:rsidRDefault="0063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7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B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C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F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3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A5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2024-06-12T22:27:00.0000000Z</dcterms:modified>
</coreProperties>
</file>