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84E4" w:rsidR="0061148E" w:rsidRPr="00C834E2" w:rsidRDefault="00D66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06FE" w:rsidR="0061148E" w:rsidRPr="00C834E2" w:rsidRDefault="00D66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0D5C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5872D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E00B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19694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8A170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AAD1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99CE0" w:rsidR="00B87ED3" w:rsidRPr="00944D28" w:rsidRDefault="00D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F6E7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0E56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B0716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F49F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F49DF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7D80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235D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4C9F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9F196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C8B7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C2DF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ECC0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2492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4A319" w:rsidR="00B87ED3" w:rsidRPr="00944D28" w:rsidRDefault="00D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3E78" w:rsidR="00B87ED3" w:rsidRPr="00944D28" w:rsidRDefault="00D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C104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1AD4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A0713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1C51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FE9E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2084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CC7D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C3AC" w:rsidR="00B87ED3" w:rsidRPr="00944D28" w:rsidRDefault="00D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FCCE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05DE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D378D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8BEC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1E8C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24A5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7C6D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614E" w:rsidR="00B87ED3" w:rsidRPr="00944D28" w:rsidRDefault="00D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7A8E" w:rsidR="00B87ED3" w:rsidRPr="00944D28" w:rsidRDefault="00D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DC36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C78B" w:rsidR="00B87ED3" w:rsidRPr="00944D28" w:rsidRDefault="00D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A6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