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BC66" w:rsidR="0061148E" w:rsidRPr="00C834E2" w:rsidRDefault="00680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4A37" w:rsidR="0061148E" w:rsidRPr="00C834E2" w:rsidRDefault="00680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750E" w:rsidR="00B87ED3" w:rsidRPr="00944D28" w:rsidRDefault="0068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E01F2" w:rsidR="00B87ED3" w:rsidRPr="00944D28" w:rsidRDefault="0068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E1B2B" w:rsidR="00B87ED3" w:rsidRPr="00944D28" w:rsidRDefault="0068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ED788" w:rsidR="00B87ED3" w:rsidRPr="00944D28" w:rsidRDefault="0068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355EA" w:rsidR="00B87ED3" w:rsidRPr="00944D28" w:rsidRDefault="0068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5D00" w:rsidR="00B87ED3" w:rsidRPr="00944D28" w:rsidRDefault="0068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9327" w:rsidR="00B87ED3" w:rsidRPr="00944D28" w:rsidRDefault="0068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B8709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CE1D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28BFC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239A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3FF4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14D7E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9C68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2238" w:rsidR="00B87ED3" w:rsidRPr="00944D28" w:rsidRDefault="00680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1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4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43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9DEF6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B6BAE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2630D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E6EBC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E6953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875EB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864B" w:rsidR="00B87ED3" w:rsidRPr="00944D28" w:rsidRDefault="0068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E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16F0" w:rsidR="00B87ED3" w:rsidRPr="00944D28" w:rsidRDefault="0068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C0F15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C6DD1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FC4C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1E14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33DA1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E4C9B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D6D79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0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C9CE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EF4A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1B80B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867A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2A45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DDFB8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2016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B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65C38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38C31" w:rsidR="00B87ED3" w:rsidRPr="00944D28" w:rsidRDefault="0068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D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3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C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0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E9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