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92C1" w:rsidR="0061148E" w:rsidRPr="00C834E2" w:rsidRDefault="00FE75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931B9" w:rsidR="0061148E" w:rsidRPr="00C834E2" w:rsidRDefault="00FE75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14DB3" w:rsidR="00B87ED3" w:rsidRPr="00944D28" w:rsidRDefault="00FE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112B4" w:rsidR="00B87ED3" w:rsidRPr="00944D28" w:rsidRDefault="00FE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A5718" w:rsidR="00B87ED3" w:rsidRPr="00944D28" w:rsidRDefault="00FE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78BC3" w:rsidR="00B87ED3" w:rsidRPr="00944D28" w:rsidRDefault="00FE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FD962" w:rsidR="00B87ED3" w:rsidRPr="00944D28" w:rsidRDefault="00FE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CD83D" w:rsidR="00B87ED3" w:rsidRPr="00944D28" w:rsidRDefault="00FE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C7E06" w:rsidR="00B87ED3" w:rsidRPr="00944D28" w:rsidRDefault="00FE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5AEC6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F46D1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2BAA2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6B42E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EC42F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2E545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D9182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273C4" w:rsidR="00B87ED3" w:rsidRPr="00944D28" w:rsidRDefault="00FE7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C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E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2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E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47825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5B9F1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485E4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2D074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F47F3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AEA47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4678D" w:rsidR="00B87ED3" w:rsidRPr="00944D28" w:rsidRDefault="00FE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2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B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1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AC82" w:rsidR="00B87ED3" w:rsidRPr="00944D28" w:rsidRDefault="00FE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8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A5ED1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6EB98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5E5C3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276E5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7E939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F9C28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C8736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9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8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75C84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FAC8B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148B9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AEA76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6A2BB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2A9F5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C138D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F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1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D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7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EFEAB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B36E0" w:rsidR="00B87ED3" w:rsidRPr="00944D28" w:rsidRDefault="00FE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D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5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CE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C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60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C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D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B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2024-06-12T19:41:00.0000000Z</dcterms:modified>
</coreProperties>
</file>