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E047" w:rsidR="0061148E" w:rsidRPr="00C834E2" w:rsidRDefault="00A42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AFF4" w:rsidR="0061148E" w:rsidRPr="00C834E2" w:rsidRDefault="00A42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5F7B6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5F1CF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0969E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9933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28100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97DC4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8355" w:rsidR="00B87ED3" w:rsidRPr="00944D28" w:rsidRDefault="00A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B11E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B16C2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2EBEC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710A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A960D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97F4C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A600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8F0E" w:rsidR="00B87ED3" w:rsidRPr="00944D28" w:rsidRDefault="00A42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1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01C4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7EFF4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E3E9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E3D7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AED5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687D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97644" w:rsidR="00B87ED3" w:rsidRPr="00944D28" w:rsidRDefault="00A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C20F" w:rsidR="00B87ED3" w:rsidRPr="00944D28" w:rsidRDefault="00A4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FEBD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69AFF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EB9B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42580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2945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46653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ABB9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08B88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471D0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061E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A7416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0C419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7F9C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A9E0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5826" w:rsidR="00B87ED3" w:rsidRPr="00944D28" w:rsidRDefault="00A4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7083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E6C7" w:rsidR="00B87ED3" w:rsidRPr="00944D28" w:rsidRDefault="00A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3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C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2024-06-12T19:33:00.0000000Z</dcterms:modified>
</coreProperties>
</file>