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13BE9" w:rsidR="0061148E" w:rsidRPr="00C834E2" w:rsidRDefault="005D7F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084F" w:rsidR="0061148E" w:rsidRPr="00C834E2" w:rsidRDefault="005D7F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0937B" w:rsidR="00B87ED3" w:rsidRPr="00944D28" w:rsidRDefault="005D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3A1D1" w:rsidR="00B87ED3" w:rsidRPr="00944D28" w:rsidRDefault="005D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25E1F" w:rsidR="00B87ED3" w:rsidRPr="00944D28" w:rsidRDefault="005D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A6D08" w:rsidR="00B87ED3" w:rsidRPr="00944D28" w:rsidRDefault="005D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BDD67" w:rsidR="00B87ED3" w:rsidRPr="00944D28" w:rsidRDefault="005D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EF7A1" w:rsidR="00B87ED3" w:rsidRPr="00944D28" w:rsidRDefault="005D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21376" w:rsidR="00B87ED3" w:rsidRPr="00944D28" w:rsidRDefault="005D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76C0D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47C49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02188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0F192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8BEE2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3957A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B98C6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9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0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A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B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47319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47FE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26F91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79209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2430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CED6F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8AA82" w:rsidR="00B87ED3" w:rsidRPr="00944D28" w:rsidRDefault="005D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C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1F73" w:rsidR="00B87ED3" w:rsidRPr="00944D28" w:rsidRDefault="005D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2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10D76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98C68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CF2F9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1082F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11421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B5968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2739E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A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45D44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86E45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09FE0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E8E38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AA595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B68A3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95EE0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2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F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D0ED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E4AD8" w:rsidR="00B87ED3" w:rsidRPr="00944D28" w:rsidRDefault="005D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1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6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1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5D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F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9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F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