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A0D5" w:rsidR="0061148E" w:rsidRPr="00C834E2" w:rsidRDefault="00D71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BA43" w:rsidR="0061148E" w:rsidRPr="00C834E2" w:rsidRDefault="00D71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3465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8EF0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E4BF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E0FEA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2E2C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D9023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9A9F" w:rsidR="00B87ED3" w:rsidRPr="00944D28" w:rsidRDefault="00D7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5701D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10F6F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C2DF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78B6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83A1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CEBC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FCCD6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B7D6" w:rsidR="00B87ED3" w:rsidRPr="00944D28" w:rsidRDefault="00D71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F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043C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EFE8F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E440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A2CD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F45EF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2992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BF80" w:rsidR="00B87ED3" w:rsidRPr="00944D28" w:rsidRDefault="00D7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E9E1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AD5D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35B9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3FF6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19F7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721FC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503C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B34E" w:rsidR="00B87ED3" w:rsidRPr="00944D28" w:rsidRDefault="00D7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1E4C" w:rsidR="00B87ED3" w:rsidRPr="00944D28" w:rsidRDefault="00D7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8682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85E4F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C0B7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A5B5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9B70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1B7BD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B346C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FAEF0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6B65" w:rsidR="00B87ED3" w:rsidRPr="00944D28" w:rsidRDefault="00D7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6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170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2024-06-12T16:49:00.0000000Z</dcterms:modified>
</coreProperties>
</file>