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2928" w:rsidR="0061148E" w:rsidRPr="00C834E2" w:rsidRDefault="00A37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BF00" w:rsidR="0061148E" w:rsidRPr="00C834E2" w:rsidRDefault="00A37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DDD94" w:rsidR="00B87ED3" w:rsidRPr="00944D28" w:rsidRDefault="00A3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52E9B" w:rsidR="00B87ED3" w:rsidRPr="00944D28" w:rsidRDefault="00A3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DC96E" w:rsidR="00B87ED3" w:rsidRPr="00944D28" w:rsidRDefault="00A3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EC5F8" w:rsidR="00B87ED3" w:rsidRPr="00944D28" w:rsidRDefault="00A3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75A44" w:rsidR="00B87ED3" w:rsidRPr="00944D28" w:rsidRDefault="00A3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1DCA" w:rsidR="00B87ED3" w:rsidRPr="00944D28" w:rsidRDefault="00A3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444E" w:rsidR="00B87ED3" w:rsidRPr="00944D28" w:rsidRDefault="00A3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75E93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4622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9545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8F7A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2F3D5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17B1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F5161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0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1C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031C7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5A6B1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70628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66708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C2085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09AC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C7BB8" w:rsidR="00B87ED3" w:rsidRPr="00944D28" w:rsidRDefault="00A3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218E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C38B2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5B55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04491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38A3F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089B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19DF8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6A8CD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D85D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DBA0C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EB3C2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E72A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9466D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CD9EC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F6DC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850D0" w:rsidR="00B87ED3" w:rsidRPr="00944D28" w:rsidRDefault="00A3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B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0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9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A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F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2024-06-12T16:13:00.0000000Z</dcterms:modified>
</coreProperties>
</file>