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9EC2" w:rsidR="0061148E" w:rsidRPr="00C834E2" w:rsidRDefault="006A4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F5D5" w:rsidR="0061148E" w:rsidRPr="00C834E2" w:rsidRDefault="006A4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7E56F" w:rsidR="00B87ED3" w:rsidRPr="00944D28" w:rsidRDefault="006A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7C540" w:rsidR="00B87ED3" w:rsidRPr="00944D28" w:rsidRDefault="006A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BB773" w:rsidR="00B87ED3" w:rsidRPr="00944D28" w:rsidRDefault="006A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1E3C3" w:rsidR="00B87ED3" w:rsidRPr="00944D28" w:rsidRDefault="006A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05E3F" w:rsidR="00B87ED3" w:rsidRPr="00944D28" w:rsidRDefault="006A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50E40" w:rsidR="00B87ED3" w:rsidRPr="00944D28" w:rsidRDefault="006A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DB8AB" w:rsidR="00B87ED3" w:rsidRPr="00944D28" w:rsidRDefault="006A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62B76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230B7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3A9E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1EDCA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324C1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36AF7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9EAF7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18534" w:rsidR="00B87ED3" w:rsidRPr="00944D28" w:rsidRDefault="006A4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EAFB7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0FF4C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A8459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0DB9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410E8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C048B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99B16" w:rsidR="00B87ED3" w:rsidRPr="00944D28" w:rsidRDefault="006A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EB58" w:rsidR="00B87ED3" w:rsidRPr="00944D28" w:rsidRDefault="006A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85167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BDD35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42542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56E95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6E299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7619A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2A365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6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0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BEE31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90D58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416DD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75AC8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0D40D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15F26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852A7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E7551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5CFA0" w:rsidR="00B87ED3" w:rsidRPr="00944D28" w:rsidRDefault="006A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C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B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5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6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18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