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F081B" w:rsidR="0061148E" w:rsidRPr="00C834E2" w:rsidRDefault="00982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1A1C" w:rsidR="0061148E" w:rsidRPr="00C834E2" w:rsidRDefault="00982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9D3CA" w:rsidR="00B87ED3" w:rsidRPr="00944D28" w:rsidRDefault="0098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96D8E" w:rsidR="00B87ED3" w:rsidRPr="00944D28" w:rsidRDefault="0098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F2B4E" w:rsidR="00B87ED3" w:rsidRPr="00944D28" w:rsidRDefault="0098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ADDA1" w:rsidR="00B87ED3" w:rsidRPr="00944D28" w:rsidRDefault="0098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6D1CF" w:rsidR="00B87ED3" w:rsidRPr="00944D28" w:rsidRDefault="0098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00F0C" w:rsidR="00B87ED3" w:rsidRPr="00944D28" w:rsidRDefault="0098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F573E" w:rsidR="00B87ED3" w:rsidRPr="00944D28" w:rsidRDefault="0098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BB0A4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54AF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3E31F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4E23D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51B8C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B3BB2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47E14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4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C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8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E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D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58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34F1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D15B3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8A1C6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6073C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36175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EA62C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E40E5" w:rsidR="00B87ED3" w:rsidRPr="00944D28" w:rsidRDefault="0098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6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9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6830B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5BB40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F98A4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D696D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CA60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768D8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801E9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E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E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12A31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86A5A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11CFD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C7351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480A8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A37DE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2F243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4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0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4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6A389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44DC3" w:rsidR="00B87ED3" w:rsidRPr="00944D28" w:rsidRDefault="0098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78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B4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47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6B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02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C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8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6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4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2025-07-18T18:08:00.0000000Z</dcterms:modified>
</coreProperties>
</file>