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53A7" w:rsidR="0061148E" w:rsidRPr="00C834E2" w:rsidRDefault="007B7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BDE3" w:rsidR="0061148E" w:rsidRPr="00C834E2" w:rsidRDefault="007B7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5B2A7" w:rsidR="00B87ED3" w:rsidRPr="00944D28" w:rsidRDefault="007B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02B8A" w:rsidR="00B87ED3" w:rsidRPr="00944D28" w:rsidRDefault="007B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AA56A" w:rsidR="00B87ED3" w:rsidRPr="00944D28" w:rsidRDefault="007B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972EC" w:rsidR="00B87ED3" w:rsidRPr="00944D28" w:rsidRDefault="007B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03813" w:rsidR="00B87ED3" w:rsidRPr="00944D28" w:rsidRDefault="007B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EEA84" w:rsidR="00B87ED3" w:rsidRPr="00944D28" w:rsidRDefault="007B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22063" w:rsidR="00B87ED3" w:rsidRPr="00944D28" w:rsidRDefault="007B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F6594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D7FF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B1EE3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7157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03D3E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8B25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C523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9499A" w:rsidR="00B87ED3" w:rsidRPr="00944D28" w:rsidRDefault="007B7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5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7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B30E4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B5CFA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64E98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D91B9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F132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FC521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33994" w:rsidR="00B87ED3" w:rsidRPr="00944D28" w:rsidRDefault="007B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F6C69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B1AC6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B3B6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CBBBA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D2DFB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C5498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E110A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DBBC2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1EF64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B85A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CAFE8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21138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31D56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E4B1E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9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0860D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4E4B3" w:rsidR="00B87ED3" w:rsidRPr="00944D28" w:rsidRDefault="007B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1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7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4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0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E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5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B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