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6A68" w:rsidR="0061148E" w:rsidRPr="00C834E2" w:rsidRDefault="00C64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0B3F" w:rsidR="0061148E" w:rsidRPr="00C834E2" w:rsidRDefault="00C64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6750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31D25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E329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527D6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6834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C6D9D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6621" w:rsidR="00B87ED3" w:rsidRPr="00944D28" w:rsidRDefault="00C6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5AB43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4822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0CDD6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93336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D3AAA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8DEE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D850F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6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EC965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493B8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EE87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6589E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BF20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F040D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D2A2" w:rsidR="00B87ED3" w:rsidRPr="00944D28" w:rsidRDefault="00C6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C950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A5F8F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CC6E8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64460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B336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E6F9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DB9AA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E505B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C2EE9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D948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BC6C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6E7E9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DCDE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EEE1B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EFB2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C8CB" w:rsidR="00B87ED3" w:rsidRPr="00944D28" w:rsidRDefault="00C6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8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D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B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2024-06-12T13:29:00.0000000Z</dcterms:modified>
</coreProperties>
</file>