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172A" w:rsidR="0061148E" w:rsidRPr="00C834E2" w:rsidRDefault="009E0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8B65" w:rsidR="0061148E" w:rsidRPr="00C834E2" w:rsidRDefault="009E0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B270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3174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D825E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9E75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156B4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B40D7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EA8ED" w:rsidR="00B87ED3" w:rsidRPr="00944D28" w:rsidRDefault="009E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5BBA0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5EB6B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CF3B0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3BD5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6729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6DE0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35ED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A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BB4A5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C9E75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B08B9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25215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EEF1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385C6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2132" w:rsidR="00B87ED3" w:rsidRPr="00944D28" w:rsidRDefault="009E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A85D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6A06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6780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8493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18672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4C72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33871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7701F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43AF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E4612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54EB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BCD9A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B14B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56F2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5E97D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6511" w:rsidR="00B87ED3" w:rsidRPr="00944D28" w:rsidRDefault="009E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0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2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D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3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E1E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