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BD2A" w:rsidR="0061148E" w:rsidRPr="00C834E2" w:rsidRDefault="00364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4420" w:rsidR="0061148E" w:rsidRPr="00C834E2" w:rsidRDefault="00364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B044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D3901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392F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3D802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3BA7A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601A9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96D00" w:rsidR="00B87ED3" w:rsidRPr="00944D28" w:rsidRDefault="0036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15A7C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CCC3A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7865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6A2A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7A45B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61C9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B936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837F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E4194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4C87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8296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9EDE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4C839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22A4" w:rsidR="00B87ED3" w:rsidRPr="00944D28" w:rsidRDefault="0036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1F9D7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D390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91F4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37D9A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5B80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8D1C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09197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A657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5BF0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ECEF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833BF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7662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C67B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8569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A839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B7BC" w:rsidR="00B87ED3" w:rsidRPr="00944D28" w:rsidRDefault="0036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E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2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8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031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2024-06-12T12:06:00.0000000Z</dcterms:modified>
</coreProperties>
</file>