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66E6" w:rsidR="0061148E" w:rsidRPr="00C834E2" w:rsidRDefault="00113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60D1" w:rsidR="0061148E" w:rsidRPr="00C834E2" w:rsidRDefault="00113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F6D9" w:rsidR="00B87ED3" w:rsidRPr="00944D28" w:rsidRDefault="0011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25862" w:rsidR="00B87ED3" w:rsidRPr="00944D28" w:rsidRDefault="0011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E79B8" w:rsidR="00B87ED3" w:rsidRPr="00944D28" w:rsidRDefault="0011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1F972" w:rsidR="00B87ED3" w:rsidRPr="00944D28" w:rsidRDefault="0011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A10EB" w:rsidR="00B87ED3" w:rsidRPr="00944D28" w:rsidRDefault="0011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75AA" w:rsidR="00B87ED3" w:rsidRPr="00944D28" w:rsidRDefault="0011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E9DE6" w:rsidR="00B87ED3" w:rsidRPr="00944D28" w:rsidRDefault="0011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4BEC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FA64B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AD300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814D8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2E9B4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A2AFD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797C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57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8FF4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8610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16200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10B6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358C7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18A68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2FBE" w:rsidR="00B87ED3" w:rsidRPr="00944D28" w:rsidRDefault="001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30D91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9B269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B7F2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7B5E2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3878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2BF0F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9FE1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11AE" w:rsidR="00B87ED3" w:rsidRPr="00944D28" w:rsidRDefault="00113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F351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4388D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B63A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4CC0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00828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69671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C48C3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0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F7ACF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7A550" w:rsidR="00B87ED3" w:rsidRPr="00944D28" w:rsidRDefault="001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C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D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F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F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D9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2024-06-12T11:25:00.0000000Z</dcterms:modified>
</coreProperties>
</file>