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73708" w:rsidR="0061148E" w:rsidRPr="00C834E2" w:rsidRDefault="00F03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AD76" w:rsidR="0061148E" w:rsidRPr="00C834E2" w:rsidRDefault="00F03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07FAF" w:rsidR="00B87ED3" w:rsidRPr="00944D28" w:rsidRDefault="00F0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1D4A8" w:rsidR="00B87ED3" w:rsidRPr="00944D28" w:rsidRDefault="00F0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11372" w:rsidR="00B87ED3" w:rsidRPr="00944D28" w:rsidRDefault="00F0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BFFC4" w:rsidR="00B87ED3" w:rsidRPr="00944D28" w:rsidRDefault="00F0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8966C" w:rsidR="00B87ED3" w:rsidRPr="00944D28" w:rsidRDefault="00F0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CB26B" w:rsidR="00B87ED3" w:rsidRPr="00944D28" w:rsidRDefault="00F0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0D9C2" w:rsidR="00B87ED3" w:rsidRPr="00944D28" w:rsidRDefault="00F0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D7D1D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4C8C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D76E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6EB1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57D62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9D4AD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09CCA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352D0" w:rsidR="00B87ED3" w:rsidRPr="00944D28" w:rsidRDefault="00F0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75EB" w:rsidR="00B87ED3" w:rsidRPr="00944D28" w:rsidRDefault="00F0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4A27C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C1D40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6EF54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83AB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F9C3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43A31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CB612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EA2E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FD23D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FEC1C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C553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E6B22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3B013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9EAE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D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A001D" w:rsidR="00B87ED3" w:rsidRPr="00944D28" w:rsidRDefault="00F03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3552C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2C8E3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9BD0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2C2E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F5C3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1C45E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3178B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5285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7ECFE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D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0B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8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8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1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B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2024-06-12T10:00:00.0000000Z</dcterms:modified>
</coreProperties>
</file>