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67E15" w:rsidR="0061148E" w:rsidRPr="00C834E2" w:rsidRDefault="00DD5F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9BAE" w:rsidR="0061148E" w:rsidRPr="00C834E2" w:rsidRDefault="00DD5F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0085A" w:rsidR="00B87ED3" w:rsidRPr="00944D28" w:rsidRDefault="00DD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D834F" w:rsidR="00B87ED3" w:rsidRPr="00944D28" w:rsidRDefault="00DD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32A90" w:rsidR="00B87ED3" w:rsidRPr="00944D28" w:rsidRDefault="00DD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8FD55" w:rsidR="00B87ED3" w:rsidRPr="00944D28" w:rsidRDefault="00DD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BAEE3" w:rsidR="00B87ED3" w:rsidRPr="00944D28" w:rsidRDefault="00DD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B7E81" w:rsidR="00B87ED3" w:rsidRPr="00944D28" w:rsidRDefault="00DD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3BCF6" w:rsidR="00B87ED3" w:rsidRPr="00944D28" w:rsidRDefault="00DD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BCE95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0376D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4B9F7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28E54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03A70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025B5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DF8A1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1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B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B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3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80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CFAAE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6B755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B0292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5267D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C54EB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84333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42955" w:rsidR="00B87ED3" w:rsidRPr="00944D28" w:rsidRDefault="00DD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9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4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2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2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6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2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98CF2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C88D8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06908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5317E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65C9C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D0FCA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346CE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A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8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B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A0DAC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F6247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BB52D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7CF39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7AA77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E2052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671CE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B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9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2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8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2C431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4B930" w:rsidR="00B87ED3" w:rsidRPr="00944D28" w:rsidRDefault="00DD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F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E0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7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B8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5B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D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5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9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2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F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2024-06-12T07:57:00.0000000Z</dcterms:modified>
</coreProperties>
</file>