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DB85" w:rsidR="0061148E" w:rsidRPr="00C834E2" w:rsidRDefault="009F7B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0F43" w:rsidR="0061148E" w:rsidRPr="00C834E2" w:rsidRDefault="009F7B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361C8" w:rsidR="00B87ED3" w:rsidRPr="00944D28" w:rsidRDefault="009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5F9D1" w:rsidR="00B87ED3" w:rsidRPr="00944D28" w:rsidRDefault="009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57A43" w:rsidR="00B87ED3" w:rsidRPr="00944D28" w:rsidRDefault="009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7FE48" w:rsidR="00B87ED3" w:rsidRPr="00944D28" w:rsidRDefault="009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B8E0" w:rsidR="00B87ED3" w:rsidRPr="00944D28" w:rsidRDefault="009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5A1CB" w:rsidR="00B87ED3" w:rsidRPr="00944D28" w:rsidRDefault="009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6CD76" w:rsidR="00B87ED3" w:rsidRPr="00944D28" w:rsidRDefault="009F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22D01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1F6B8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E978E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C47BE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894CE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5524E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8A30C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A7206" w:rsidR="00B87ED3" w:rsidRPr="00944D28" w:rsidRDefault="009F7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1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3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D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6915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7C2CB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51973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5CCF5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670CC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73979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C0F13" w:rsidR="00B87ED3" w:rsidRPr="00944D28" w:rsidRDefault="009F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8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E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C4DB" w:rsidR="00B87ED3" w:rsidRPr="00944D28" w:rsidRDefault="009F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B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41DE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5EE04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F31AF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05F39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99C41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6E242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228CF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9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C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4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CEC1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6AB92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8B704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B934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A50E8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52746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4361E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A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0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01411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B2C85" w:rsidR="00B87ED3" w:rsidRPr="00944D28" w:rsidRDefault="009F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B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F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A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35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CD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E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C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7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5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F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B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F6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2024-06-12T07:17:00.0000000Z</dcterms:modified>
</coreProperties>
</file>