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547DB" w:rsidR="0061148E" w:rsidRPr="00C834E2" w:rsidRDefault="00B872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8D5A2" w:rsidR="0061148E" w:rsidRPr="00C834E2" w:rsidRDefault="00B872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B0516" w:rsidR="00B87ED3" w:rsidRPr="00944D28" w:rsidRDefault="00B8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BC60B" w:rsidR="00B87ED3" w:rsidRPr="00944D28" w:rsidRDefault="00B8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6D487" w:rsidR="00B87ED3" w:rsidRPr="00944D28" w:rsidRDefault="00B8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CAD25" w:rsidR="00B87ED3" w:rsidRPr="00944D28" w:rsidRDefault="00B8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1BD6A" w:rsidR="00B87ED3" w:rsidRPr="00944D28" w:rsidRDefault="00B8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76E45" w:rsidR="00B87ED3" w:rsidRPr="00944D28" w:rsidRDefault="00B8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1BF2B" w:rsidR="00B87ED3" w:rsidRPr="00944D28" w:rsidRDefault="00B8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00552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37C9D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845E6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523E6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5C7CD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0A0C2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88CBA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E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F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E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3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B9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9BFA1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BABAA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4122B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5A653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DF738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DFE41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DFE54" w:rsidR="00B87ED3" w:rsidRPr="00944D28" w:rsidRDefault="00B8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5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9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1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F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2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B6F27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87586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23AA0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3A44E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225BE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701FC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0989E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3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1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F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3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E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4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B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F829B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F46FA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20842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6E7B7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DA426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B5CE6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BCD8C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2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F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7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DB321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26AC3" w:rsidR="00B87ED3" w:rsidRPr="00944D28" w:rsidRDefault="00B8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33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59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A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F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1E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6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6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F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66A"/>
    <w:rsid w:val="00AB2AC7"/>
    <w:rsid w:val="00B318D0"/>
    <w:rsid w:val="00B8728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2025-07-17T22:47:00.0000000Z</dcterms:modified>
</coreProperties>
</file>