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D14D" w:rsidR="0061148E" w:rsidRPr="00C834E2" w:rsidRDefault="00CC7D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89693" w:rsidR="0061148E" w:rsidRPr="00C834E2" w:rsidRDefault="00CC7D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891F3" w:rsidR="00B87ED3" w:rsidRPr="00944D28" w:rsidRDefault="00CC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06A73" w:rsidR="00B87ED3" w:rsidRPr="00944D28" w:rsidRDefault="00CC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9AAD3" w:rsidR="00B87ED3" w:rsidRPr="00944D28" w:rsidRDefault="00CC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B853E" w:rsidR="00B87ED3" w:rsidRPr="00944D28" w:rsidRDefault="00CC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BD28C" w:rsidR="00B87ED3" w:rsidRPr="00944D28" w:rsidRDefault="00CC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0B75B" w:rsidR="00B87ED3" w:rsidRPr="00944D28" w:rsidRDefault="00CC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80D99" w:rsidR="00B87ED3" w:rsidRPr="00944D28" w:rsidRDefault="00CC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81990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DD2B2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F2E5F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4A84B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27FEF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32445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DDA03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2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9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3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17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03849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97D8A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C1C6E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17FD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DBD59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4209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06AED" w:rsidR="00B87ED3" w:rsidRPr="00944D28" w:rsidRDefault="00CC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C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5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AEA5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1DF76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6EAA3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9ABDD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E05ED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046F7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3A214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6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D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F5AEA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9CD6E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DB988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1C5F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C91A9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21F77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15579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A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E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93844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0EE0A" w:rsidR="00B87ED3" w:rsidRPr="00944D28" w:rsidRDefault="00CC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2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4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1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6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28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5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DE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2025-07-17T23:37:00.0000000Z</dcterms:modified>
</coreProperties>
</file>