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3D2F7" w:rsidR="0061148E" w:rsidRPr="00C834E2" w:rsidRDefault="003C6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0968B" w:rsidR="0061148E" w:rsidRPr="00C834E2" w:rsidRDefault="003C6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9B006" w:rsidR="00B87ED3" w:rsidRPr="00944D28" w:rsidRDefault="003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D3293" w:rsidR="00B87ED3" w:rsidRPr="00944D28" w:rsidRDefault="003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8046F" w:rsidR="00B87ED3" w:rsidRPr="00944D28" w:rsidRDefault="003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EC750" w:rsidR="00B87ED3" w:rsidRPr="00944D28" w:rsidRDefault="003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AEF3B" w:rsidR="00B87ED3" w:rsidRPr="00944D28" w:rsidRDefault="003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25B03" w:rsidR="00B87ED3" w:rsidRPr="00944D28" w:rsidRDefault="003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99FD3" w:rsidR="00B87ED3" w:rsidRPr="00944D28" w:rsidRDefault="003C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8A7CA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395F8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B6D18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9B211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A0D03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34F2F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64EBA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C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1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6F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6CBF7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2459D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02157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A8C35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4951B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23467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FABAD" w:rsidR="00B87ED3" w:rsidRPr="00944D28" w:rsidRDefault="003C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B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1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8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1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0CB0F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887DE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ACE68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8CEE3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FB21A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9EDC9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D5862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A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1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3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2EFA9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62E4B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E1B98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462C4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87E10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0F43E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18F17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1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A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8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6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384E0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48BC4" w:rsidR="00B87ED3" w:rsidRPr="00944D28" w:rsidRDefault="003C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B9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4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5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8A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D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9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E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1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E4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2025-07-17T21:09:00.0000000Z</dcterms:modified>
</coreProperties>
</file>