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583A" w:rsidR="0061148E" w:rsidRPr="00C834E2" w:rsidRDefault="00084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06B5" w:rsidR="0061148E" w:rsidRPr="00C834E2" w:rsidRDefault="00084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96B66" w:rsidR="00B87ED3" w:rsidRPr="00944D28" w:rsidRDefault="000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4C11A" w:rsidR="00B87ED3" w:rsidRPr="00944D28" w:rsidRDefault="000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CA8F6" w:rsidR="00B87ED3" w:rsidRPr="00944D28" w:rsidRDefault="000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396FF" w:rsidR="00B87ED3" w:rsidRPr="00944D28" w:rsidRDefault="000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E210D" w:rsidR="00B87ED3" w:rsidRPr="00944D28" w:rsidRDefault="000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70D97" w:rsidR="00B87ED3" w:rsidRPr="00944D28" w:rsidRDefault="000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532DC" w:rsidR="00B87ED3" w:rsidRPr="00944D28" w:rsidRDefault="000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F89BB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07E89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E9266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D10DD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E30F8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C07C2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BB600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3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9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D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C1CB9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B0412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098FE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6A874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957E2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4CFBF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638B4" w:rsidR="00B87ED3" w:rsidRPr="00944D28" w:rsidRDefault="000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0A3B" w:rsidR="00B87ED3" w:rsidRPr="00944D28" w:rsidRDefault="00084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9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2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D53B5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8FA90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5100C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5DC9E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FE125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0B451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0CA3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2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9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58079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BF59D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0E083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01CE8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DE116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7B651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3852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1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1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A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5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197C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3BCDF" w:rsidR="00B87ED3" w:rsidRPr="00944D28" w:rsidRDefault="000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E4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38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9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9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9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1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A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9E"/>
    <w:rsid w:val="00131B3D"/>
    <w:rsid w:val="001613EC"/>
    <w:rsid w:val="001D5720"/>
    <w:rsid w:val="00275252"/>
    <w:rsid w:val="002D505A"/>
    <w:rsid w:val="003441B6"/>
    <w:rsid w:val="003A37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2024-06-11T16:34:00.0000000Z</dcterms:modified>
</coreProperties>
</file>