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2BFFC" w:rsidR="0061148E" w:rsidRPr="00C834E2" w:rsidRDefault="00834D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03642" w:rsidR="0061148E" w:rsidRPr="00C834E2" w:rsidRDefault="00834D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2D641" w:rsidR="00B87ED3" w:rsidRPr="00944D28" w:rsidRDefault="0083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30E7E" w:rsidR="00B87ED3" w:rsidRPr="00944D28" w:rsidRDefault="0083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644BB" w:rsidR="00B87ED3" w:rsidRPr="00944D28" w:rsidRDefault="0083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9DF5F" w:rsidR="00B87ED3" w:rsidRPr="00944D28" w:rsidRDefault="0083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2F4A6" w:rsidR="00B87ED3" w:rsidRPr="00944D28" w:rsidRDefault="0083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5E576" w:rsidR="00B87ED3" w:rsidRPr="00944D28" w:rsidRDefault="0083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E424D" w:rsidR="00B87ED3" w:rsidRPr="00944D28" w:rsidRDefault="0083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BCBE3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F6AAE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0F68F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F6AD7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76CB5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4C44E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321A3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9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C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2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B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E2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AD8EB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D048A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E72A6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59D45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526C8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F4883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DBD29" w:rsidR="00B87ED3" w:rsidRPr="00944D28" w:rsidRDefault="0083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3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F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E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1D28D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8B4C4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9431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0D6F8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92AEE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00311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652EC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7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B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2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3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0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2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E84D5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E9B23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A5A3A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DAD5B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FA2B2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3BDC6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5DAA0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2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4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4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1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FC9F1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D47DE" w:rsidR="00B87ED3" w:rsidRPr="00944D28" w:rsidRDefault="0083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8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5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B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DF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24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A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A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3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5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4D68"/>
    <w:rsid w:val="0088636F"/>
    <w:rsid w:val="008B28B7"/>
    <w:rsid w:val="008C2A62"/>
    <w:rsid w:val="00944D28"/>
    <w:rsid w:val="009D6C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2025-07-17T18:58:00.0000000Z</dcterms:modified>
</coreProperties>
</file>