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7E4B" w:rsidR="0061148E" w:rsidRPr="00C834E2" w:rsidRDefault="00315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BA6B" w:rsidR="0061148E" w:rsidRPr="00C834E2" w:rsidRDefault="00315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3A099" w:rsidR="00B87ED3" w:rsidRPr="00944D28" w:rsidRDefault="0031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56245" w:rsidR="00B87ED3" w:rsidRPr="00944D28" w:rsidRDefault="0031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71E2E" w:rsidR="00B87ED3" w:rsidRPr="00944D28" w:rsidRDefault="0031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35408" w:rsidR="00B87ED3" w:rsidRPr="00944D28" w:rsidRDefault="0031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02375" w:rsidR="00B87ED3" w:rsidRPr="00944D28" w:rsidRDefault="0031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DF164" w:rsidR="00B87ED3" w:rsidRPr="00944D28" w:rsidRDefault="0031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DB4CB" w:rsidR="00B87ED3" w:rsidRPr="00944D28" w:rsidRDefault="0031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8CAD9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506A0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96742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63709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9CA3D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379BA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83590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A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8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F88AD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7EFE9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3D2C0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BD843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1F23B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05B7B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63309" w:rsidR="00B87ED3" w:rsidRPr="00944D28" w:rsidRDefault="0031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89E19" w:rsidR="00B87ED3" w:rsidRPr="00944D28" w:rsidRDefault="00315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0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2EEF2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AB449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2A876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D2DBE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9AA11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50171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8FA78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E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A9565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9466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B8975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D2445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7926C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D69C4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0966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4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C7E7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8F84F" w:rsidR="00B87ED3" w:rsidRPr="00944D28" w:rsidRDefault="0031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E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28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B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6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2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9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A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38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AA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