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7AAB" w:rsidR="0061148E" w:rsidRPr="00C834E2" w:rsidRDefault="00F47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FF13" w:rsidR="0061148E" w:rsidRPr="00C834E2" w:rsidRDefault="00F47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2140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1571D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7F0CC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550A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FAF88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A275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9169" w:rsidR="00B87ED3" w:rsidRPr="00944D28" w:rsidRDefault="00F4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7F7F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7993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F956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0EADB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75E22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82ED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0039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E244" w:rsidR="00B87ED3" w:rsidRPr="00944D28" w:rsidRDefault="00F4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0009" w:rsidR="00B87ED3" w:rsidRPr="00944D28" w:rsidRDefault="00F4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7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ED5F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1447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10D8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0183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CF84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89A3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509C" w:rsidR="00B87ED3" w:rsidRPr="00944D28" w:rsidRDefault="00F4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096D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7347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A962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41009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E9FC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C073D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FF8C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DAA1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8C9F1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DDF9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4E764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9DAB4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C672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D931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1908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F2FF6" w:rsidR="00B87ED3" w:rsidRPr="00944D28" w:rsidRDefault="00F4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9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B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5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