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6A71C" w:rsidR="0061148E" w:rsidRPr="00C834E2" w:rsidRDefault="003E04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2889F" w:rsidR="0061148E" w:rsidRPr="00C834E2" w:rsidRDefault="003E04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6ED48" w:rsidR="00B87ED3" w:rsidRPr="00944D28" w:rsidRDefault="003E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49F06" w:rsidR="00B87ED3" w:rsidRPr="00944D28" w:rsidRDefault="003E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3381F" w:rsidR="00B87ED3" w:rsidRPr="00944D28" w:rsidRDefault="003E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0DE88" w:rsidR="00B87ED3" w:rsidRPr="00944D28" w:rsidRDefault="003E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9ABA5" w:rsidR="00B87ED3" w:rsidRPr="00944D28" w:rsidRDefault="003E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9190E" w:rsidR="00B87ED3" w:rsidRPr="00944D28" w:rsidRDefault="003E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DFFFE" w:rsidR="00B87ED3" w:rsidRPr="00944D28" w:rsidRDefault="003E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C70F8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08D9E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AB446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1F466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70559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20BE0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E643E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2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9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7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575B6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20D22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958A8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5E32E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E6BB7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059D3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CF1AA" w:rsidR="00B87ED3" w:rsidRPr="00944D28" w:rsidRDefault="003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E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F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3BF2F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A9269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8E0D5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E56B0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D5481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C2A0A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057F8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F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0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5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B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868F2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165A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060AA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80AE8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890AB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B82D0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38F96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7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6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8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F45F7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AAC31" w:rsidR="00B87ED3" w:rsidRPr="00944D28" w:rsidRDefault="003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6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0D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86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03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0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5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452"/>
    <w:rsid w:val="004167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2024-06-11T11:46:00.0000000Z</dcterms:modified>
</coreProperties>
</file>