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AD58" w:rsidR="0061148E" w:rsidRPr="00C834E2" w:rsidRDefault="009D5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36E5" w:rsidR="0061148E" w:rsidRPr="00C834E2" w:rsidRDefault="009D5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20072" w:rsidR="00B87ED3" w:rsidRPr="00944D28" w:rsidRDefault="009D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F2B64" w:rsidR="00B87ED3" w:rsidRPr="00944D28" w:rsidRDefault="009D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623E9" w:rsidR="00B87ED3" w:rsidRPr="00944D28" w:rsidRDefault="009D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74667" w:rsidR="00B87ED3" w:rsidRPr="00944D28" w:rsidRDefault="009D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41ADE" w:rsidR="00B87ED3" w:rsidRPr="00944D28" w:rsidRDefault="009D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99FDE" w:rsidR="00B87ED3" w:rsidRPr="00944D28" w:rsidRDefault="009D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B6F7F" w:rsidR="00B87ED3" w:rsidRPr="00944D28" w:rsidRDefault="009D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CE657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6E33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E937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13225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53909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A8EE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EDB8C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8E4B" w:rsidR="00B87ED3" w:rsidRPr="00944D28" w:rsidRDefault="009D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8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411F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EEAF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96B00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732A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840E2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C9DEE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9D33" w:rsidR="00B87ED3" w:rsidRPr="00944D28" w:rsidRDefault="009D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0C00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1249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9B4D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B3479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365FB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D04E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141C1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CD31" w:rsidR="00B87ED3" w:rsidRPr="00944D28" w:rsidRDefault="009D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DEE23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7B5BD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4C46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DB59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68C4F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86385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7F345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36559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166B9" w:rsidR="00B87ED3" w:rsidRPr="00944D28" w:rsidRDefault="009D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3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8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F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8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3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0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953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