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1FBE" w:rsidR="0061148E" w:rsidRPr="00C834E2" w:rsidRDefault="00265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36C2" w:rsidR="0061148E" w:rsidRPr="00C834E2" w:rsidRDefault="00265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0794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7988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E1D3C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01EC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1A435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AAF4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5B68E" w:rsidR="00B87ED3" w:rsidRPr="00944D28" w:rsidRDefault="0026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DAFB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4A6DF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E586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EBF9A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C646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7BD9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2DD4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D118" w:rsidR="00B87ED3" w:rsidRPr="00944D28" w:rsidRDefault="00265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0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6F05E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7E1B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C8819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40F0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930D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5B62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849E8" w:rsidR="00B87ED3" w:rsidRPr="00944D28" w:rsidRDefault="0026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8A9E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6EBC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FE3D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6722E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962D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3CB7B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18FAF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EAD1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0118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F0AD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BF9B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98F51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9173E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3DE0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819C4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F0B0B" w:rsidR="00B87ED3" w:rsidRPr="00944D28" w:rsidRDefault="0026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B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8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1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2024-06-11T10:23:00.0000000Z</dcterms:modified>
</coreProperties>
</file>