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6C2D" w:rsidR="0061148E" w:rsidRPr="00C834E2" w:rsidRDefault="00254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88C0" w:rsidR="0061148E" w:rsidRPr="00C834E2" w:rsidRDefault="00254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A3290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C9C68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2D4F4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ED913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DE7BF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B13D8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8031C" w:rsidR="00B87ED3" w:rsidRPr="00944D28" w:rsidRDefault="0025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F5078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9958D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5C1F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D2C4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C002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505C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61C5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DDE6" w:rsidR="00B87ED3" w:rsidRPr="00944D28" w:rsidRDefault="0025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B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EBC6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7DDAE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CF6A8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6F0D3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DA23C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C6CD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E065" w:rsidR="00B87ED3" w:rsidRPr="00944D28" w:rsidRDefault="0025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36E36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F84D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BE6A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F84EF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8D55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80807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5731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BB59" w:rsidR="00B87ED3" w:rsidRPr="00944D28" w:rsidRDefault="0025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101B1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F5DAA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32AB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DA968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F365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7CB08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D7D9F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C14A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0676" w:rsidR="00B87ED3" w:rsidRPr="00944D28" w:rsidRDefault="0025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3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2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D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B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9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2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