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1A42" w:rsidR="0061148E" w:rsidRPr="00C834E2" w:rsidRDefault="001A6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D1F5" w:rsidR="0061148E" w:rsidRPr="00C834E2" w:rsidRDefault="001A6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1B836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91255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A2083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8557B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E057A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18E70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8AFF" w:rsidR="00B87ED3" w:rsidRPr="00944D28" w:rsidRDefault="001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AB215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E559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CFE45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A071A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64672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7832C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3CCF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8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E4E8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AF532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1B77D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AC40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D2F5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DF7F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B540" w:rsidR="00B87ED3" w:rsidRPr="00944D28" w:rsidRDefault="001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7571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4375D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7A5BA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255B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FAA3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F913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9AC5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DFA1" w:rsidR="00B87ED3" w:rsidRPr="00944D28" w:rsidRDefault="001A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ACFC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D78A8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0B770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7625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067D7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5919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01AA7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38B7E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357E" w:rsidR="00B87ED3" w:rsidRPr="00944D28" w:rsidRDefault="001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7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B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C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A629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2024-06-11T08:59:00.0000000Z</dcterms:modified>
</coreProperties>
</file>