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1629" w:rsidR="0061148E" w:rsidRPr="00C834E2" w:rsidRDefault="00CF7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C629" w:rsidR="0061148E" w:rsidRPr="00C834E2" w:rsidRDefault="00CF7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30761" w:rsidR="00B87ED3" w:rsidRPr="00944D28" w:rsidRDefault="00C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4F66" w:rsidR="00B87ED3" w:rsidRPr="00944D28" w:rsidRDefault="00C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8BA27" w:rsidR="00B87ED3" w:rsidRPr="00944D28" w:rsidRDefault="00C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9ACFC" w:rsidR="00B87ED3" w:rsidRPr="00944D28" w:rsidRDefault="00C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E33CA" w:rsidR="00B87ED3" w:rsidRPr="00944D28" w:rsidRDefault="00C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5FE3E" w:rsidR="00B87ED3" w:rsidRPr="00944D28" w:rsidRDefault="00C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76168" w:rsidR="00B87ED3" w:rsidRPr="00944D28" w:rsidRDefault="00CF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98DC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C96A6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3D269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1FF6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AE033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A770B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CE98C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3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5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0B17F" w:rsidR="00B87ED3" w:rsidRPr="00944D28" w:rsidRDefault="00CF7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CEC9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01E2E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7C841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E886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C1E8B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FE1CF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B6AB2" w:rsidR="00B87ED3" w:rsidRPr="00944D28" w:rsidRDefault="00CF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8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0522B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D7D41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A43D9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ABF2B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23CEA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54A38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827CE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D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1B9FD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22851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F348F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E3A3E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A789B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FA30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212EA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F02AD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41646" w:rsidR="00B87ED3" w:rsidRPr="00944D28" w:rsidRDefault="00CF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9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1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E5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3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23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E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6F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2024-06-11T08:20:00.0000000Z</dcterms:modified>
</coreProperties>
</file>