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7E4A" w:rsidR="0061148E" w:rsidRPr="00C834E2" w:rsidRDefault="004B3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2B86" w:rsidR="0061148E" w:rsidRPr="00C834E2" w:rsidRDefault="004B3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EFBD1" w:rsidR="00B87ED3" w:rsidRPr="00944D28" w:rsidRDefault="004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5F9B2" w:rsidR="00B87ED3" w:rsidRPr="00944D28" w:rsidRDefault="004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95FD3" w:rsidR="00B87ED3" w:rsidRPr="00944D28" w:rsidRDefault="004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F7AD1" w:rsidR="00B87ED3" w:rsidRPr="00944D28" w:rsidRDefault="004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E1106" w:rsidR="00B87ED3" w:rsidRPr="00944D28" w:rsidRDefault="004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69C14" w:rsidR="00B87ED3" w:rsidRPr="00944D28" w:rsidRDefault="004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1454C" w:rsidR="00B87ED3" w:rsidRPr="00944D28" w:rsidRDefault="004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3915C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1FE0E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CAEC8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818D3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8EA71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81004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3B755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0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D8D2F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7087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09821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703EF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15C86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4E7A9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5A194" w:rsidR="00B87ED3" w:rsidRPr="00944D28" w:rsidRDefault="004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BDD20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CB014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5BCDB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AC2E1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2AF25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BC3BD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99F0A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ECD2F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5036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2DC2B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34816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B44F2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9BB94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04C65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5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C7EAA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C4D3" w:rsidR="00B87ED3" w:rsidRPr="00944D28" w:rsidRDefault="004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2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7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1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FB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3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2024-06-11T06:17:00.0000000Z</dcterms:modified>
</coreProperties>
</file>