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46B2" w:rsidR="0061148E" w:rsidRPr="00C834E2" w:rsidRDefault="00012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8D52" w:rsidR="0061148E" w:rsidRPr="00C834E2" w:rsidRDefault="00012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B363F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DE5A8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2018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96620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8A5D0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CFD5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7B8A" w:rsidR="00B87ED3" w:rsidRPr="00944D28" w:rsidRDefault="00012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8E1C8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426CF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8BC4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F5FB3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EB12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4A72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D47A5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3ECCC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D526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47B0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48D8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FC215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8DEE0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3BECB" w:rsidR="00B87ED3" w:rsidRPr="00944D28" w:rsidRDefault="0001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6601" w:rsidR="00B87ED3" w:rsidRPr="00944D28" w:rsidRDefault="0001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E6E3A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22AC6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5B45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6742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E276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1F781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80C2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9BD1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560B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36152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8E9E3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69BB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9E6A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A4DE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79670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4318" w:rsidR="00B87ED3" w:rsidRPr="00944D28" w:rsidRDefault="0001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F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E8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2024-06-11T06:54:00.0000000Z</dcterms:modified>
</coreProperties>
</file>